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E2BF1" w14:textId="50F1DC2C" w:rsidR="0020748A" w:rsidRPr="00A32F88" w:rsidRDefault="00A32F88" w:rsidP="00A32F88">
      <w:pPr>
        <w:jc w:val="center"/>
        <w:rPr>
          <w:b/>
          <w:bCs/>
          <w:sz w:val="40"/>
          <w:szCs w:val="40"/>
        </w:rPr>
      </w:pPr>
      <w:r w:rsidRPr="00A32F88">
        <w:rPr>
          <w:b/>
          <w:bCs/>
          <w:sz w:val="40"/>
          <w:szCs w:val="40"/>
        </w:rPr>
        <w:t>PRIJAVNI OBRAZEC ZA DELEGACIJO PGZ V ZDRUŽENE ARABSKE EMIRATE IN OGLED EXPA2020</w:t>
      </w:r>
    </w:p>
    <w:p w14:paraId="69986ED4" w14:textId="17E0BBF8" w:rsidR="00A32F88" w:rsidRDefault="00A32F88"/>
    <w:p w14:paraId="2397E3B9" w14:textId="5DED0D16" w:rsidR="00A32F88" w:rsidRDefault="00A32F88"/>
    <w:p w14:paraId="20A1D325" w14:textId="6B1AA0FC" w:rsidR="00A32F88" w:rsidRPr="00E56093" w:rsidRDefault="00A32F88">
      <w:pPr>
        <w:rPr>
          <w:b/>
          <w:bCs/>
        </w:rPr>
      </w:pPr>
      <w:r w:rsidRPr="00E56093">
        <w:rPr>
          <w:b/>
          <w:bCs/>
        </w:rPr>
        <w:t>Prijavljamo se kot člani gospodarske delegacije v Združene arabske emirate v organizaciji Primorske gospodarske zbornice</w:t>
      </w:r>
      <w:r w:rsidR="00AF7A49" w:rsidRPr="00E56093">
        <w:rPr>
          <w:b/>
          <w:bCs/>
        </w:rPr>
        <w:t xml:space="preserve"> v terminu </w:t>
      </w:r>
      <w:r w:rsidR="00694CC0" w:rsidRPr="00E56093">
        <w:rPr>
          <w:b/>
          <w:bCs/>
        </w:rPr>
        <w:t>1</w:t>
      </w:r>
      <w:r w:rsidR="00A32BE7">
        <w:rPr>
          <w:b/>
          <w:bCs/>
        </w:rPr>
        <w:t>3</w:t>
      </w:r>
      <w:r w:rsidR="00AF7A49" w:rsidRPr="00E56093">
        <w:rPr>
          <w:b/>
          <w:bCs/>
        </w:rPr>
        <w:t xml:space="preserve">. – </w:t>
      </w:r>
      <w:r w:rsidR="00694CC0" w:rsidRPr="00E56093">
        <w:rPr>
          <w:b/>
          <w:bCs/>
        </w:rPr>
        <w:t>1</w:t>
      </w:r>
      <w:r w:rsidR="00A32BE7">
        <w:rPr>
          <w:b/>
          <w:bCs/>
        </w:rPr>
        <w:t>8</w:t>
      </w:r>
      <w:r w:rsidR="00AF7A49" w:rsidRPr="00E56093">
        <w:rPr>
          <w:b/>
          <w:bCs/>
        </w:rPr>
        <w:t>. marec 2022</w:t>
      </w:r>
    </w:p>
    <w:p w14:paraId="2B03ED7A" w14:textId="50BA3131" w:rsidR="00A32F88" w:rsidRDefault="00A32F88"/>
    <w:p w14:paraId="11FE16C5" w14:textId="48E8C8E6" w:rsidR="00A32F88" w:rsidRDefault="00A32F88">
      <w:r>
        <w:t xml:space="preserve">Gospodarska družba: </w:t>
      </w:r>
    </w:p>
    <w:p w14:paraId="256FF427" w14:textId="246DA5A7" w:rsidR="00A32F88" w:rsidRDefault="0094453B">
      <w:r>
        <w:t xml:space="preserve">Naslov: </w:t>
      </w:r>
    </w:p>
    <w:p w14:paraId="1D78C885" w14:textId="00CAFAAB" w:rsidR="0094453B" w:rsidRDefault="0094453B">
      <w:r>
        <w:t xml:space="preserve">ID DDV: </w:t>
      </w:r>
    </w:p>
    <w:p w14:paraId="5D84AF69" w14:textId="464A2EC1" w:rsidR="0094453B" w:rsidRDefault="0094453B"/>
    <w:p w14:paraId="26F07343" w14:textId="6FA0937B" w:rsidR="0094453B" w:rsidRDefault="0094453B">
      <w:r>
        <w:t>Podjetje v delegacijo prijavlja naslednje zaposlene:</w:t>
      </w:r>
    </w:p>
    <w:p w14:paraId="7E46D0F0" w14:textId="7DCA7FBE" w:rsidR="0094453B" w:rsidRDefault="0094453B"/>
    <w:p w14:paraId="5C93A644" w14:textId="14D4EF1D" w:rsidR="0094453B" w:rsidRDefault="0094453B" w:rsidP="0094453B">
      <w:pPr>
        <w:pStyle w:val="ListParagraph"/>
        <w:numPr>
          <w:ilvl w:val="0"/>
          <w:numId w:val="2"/>
        </w:numPr>
      </w:pPr>
    </w:p>
    <w:p w14:paraId="34B8219E" w14:textId="74E1E462" w:rsidR="0094453B" w:rsidRDefault="0094453B" w:rsidP="00D73438">
      <w:pPr>
        <w:pStyle w:val="ListParagraph"/>
      </w:pPr>
      <w:r>
        <w:t>Ime in priimek:</w:t>
      </w:r>
      <w:r w:rsidR="00D73438">
        <w:t xml:space="preserve"> _________________________________________________</w:t>
      </w:r>
    </w:p>
    <w:p w14:paraId="69719A6D" w14:textId="1657BF25" w:rsidR="0094453B" w:rsidRDefault="0094453B" w:rsidP="00D73438">
      <w:pPr>
        <w:pStyle w:val="ListParagraph"/>
      </w:pPr>
      <w:r>
        <w:t>Datum rojstva:</w:t>
      </w:r>
      <w:r w:rsidR="00D73438">
        <w:t xml:space="preserve"> _________________________________________________</w:t>
      </w:r>
    </w:p>
    <w:p w14:paraId="645B70BB" w14:textId="3DEB335C" w:rsidR="0094453B" w:rsidRDefault="0094453B" w:rsidP="00D73438">
      <w:pPr>
        <w:pStyle w:val="ListParagraph"/>
      </w:pPr>
      <w:r>
        <w:t xml:space="preserve">Funkcija v podjetju: </w:t>
      </w:r>
      <w:r w:rsidR="00D73438">
        <w:t>_____________________________________________</w:t>
      </w:r>
    </w:p>
    <w:p w14:paraId="6EA9D3A7" w14:textId="6D429A83" w:rsidR="0094453B" w:rsidRDefault="0094453B" w:rsidP="00D73438">
      <w:pPr>
        <w:pStyle w:val="ListParagraph"/>
      </w:pPr>
      <w:r>
        <w:t>Številka potnega lista:</w:t>
      </w:r>
      <w:r w:rsidR="00D73438">
        <w:t xml:space="preserve"> ___________________________________________</w:t>
      </w:r>
    </w:p>
    <w:p w14:paraId="6968C7D5" w14:textId="1F7AB259" w:rsidR="0094453B" w:rsidRDefault="0094453B" w:rsidP="00D73438">
      <w:pPr>
        <w:pStyle w:val="ListParagraph"/>
      </w:pPr>
      <w:r>
        <w:t xml:space="preserve">Veljavnost potnega lista do : </w:t>
      </w:r>
      <w:r w:rsidR="00D73438">
        <w:t>______________________________________</w:t>
      </w:r>
    </w:p>
    <w:p w14:paraId="504B4B70" w14:textId="357226C0" w:rsidR="0094453B" w:rsidRDefault="0094453B" w:rsidP="0094453B"/>
    <w:p w14:paraId="3845221C" w14:textId="77777777" w:rsidR="00D73438" w:rsidRDefault="00D73438" w:rsidP="00D73438">
      <w:pPr>
        <w:pStyle w:val="ListParagraph"/>
        <w:numPr>
          <w:ilvl w:val="0"/>
          <w:numId w:val="2"/>
        </w:numPr>
      </w:pPr>
    </w:p>
    <w:p w14:paraId="4F3A5B12" w14:textId="77777777" w:rsidR="00D73438" w:rsidRDefault="00D73438" w:rsidP="00D73438">
      <w:pPr>
        <w:pStyle w:val="ListParagraph"/>
      </w:pPr>
      <w:r>
        <w:t>Ime in priimek: _________________________________________________</w:t>
      </w:r>
    </w:p>
    <w:p w14:paraId="0CC4A5A6" w14:textId="77777777" w:rsidR="00D73438" w:rsidRDefault="00D73438" w:rsidP="00D73438">
      <w:pPr>
        <w:pStyle w:val="ListParagraph"/>
      </w:pPr>
      <w:r>
        <w:t>Datum rojstva: _________________________________________________</w:t>
      </w:r>
    </w:p>
    <w:p w14:paraId="6F137831" w14:textId="77777777" w:rsidR="00D73438" w:rsidRDefault="00D73438" w:rsidP="00D73438">
      <w:pPr>
        <w:pStyle w:val="ListParagraph"/>
      </w:pPr>
      <w:r>
        <w:t>Funkcija v podjetju: _____________________________________________</w:t>
      </w:r>
    </w:p>
    <w:p w14:paraId="58F6D40E" w14:textId="77777777" w:rsidR="00D73438" w:rsidRDefault="00D73438" w:rsidP="00D73438">
      <w:pPr>
        <w:pStyle w:val="ListParagraph"/>
      </w:pPr>
      <w:r>
        <w:t>Številka potnega lista: ___________________________________________</w:t>
      </w:r>
    </w:p>
    <w:p w14:paraId="1031F86D" w14:textId="77777777" w:rsidR="00D73438" w:rsidRDefault="00D73438" w:rsidP="00D73438">
      <w:pPr>
        <w:pStyle w:val="ListParagraph"/>
      </w:pPr>
      <w:r>
        <w:t>Veljavnost potnega lista do : ______________________________________</w:t>
      </w:r>
    </w:p>
    <w:p w14:paraId="279F3C23" w14:textId="22D2DC2A" w:rsidR="00BC7CEE" w:rsidRDefault="00BC7CEE" w:rsidP="00BC7CEE">
      <w:pPr>
        <w:pStyle w:val="ListParagraph"/>
        <w:ind w:left="1080"/>
      </w:pPr>
    </w:p>
    <w:p w14:paraId="0E54FBBF" w14:textId="77777777" w:rsidR="00BC7CEE" w:rsidRDefault="00BC7CEE" w:rsidP="00BC7CEE">
      <w:pPr>
        <w:pStyle w:val="ListParagraph"/>
        <w:ind w:left="1080"/>
      </w:pPr>
    </w:p>
    <w:p w14:paraId="46CE3C27" w14:textId="3591FFB8" w:rsidR="00BC7CEE" w:rsidRDefault="00BC7CEE" w:rsidP="00BC7CEE">
      <w:pPr>
        <w:pStyle w:val="ListParagraph"/>
        <w:numPr>
          <w:ilvl w:val="0"/>
          <w:numId w:val="2"/>
        </w:numPr>
      </w:pPr>
    </w:p>
    <w:p w14:paraId="44DD21E9" w14:textId="77777777" w:rsidR="00E56093" w:rsidRDefault="00E56093" w:rsidP="00E56093">
      <w:pPr>
        <w:pStyle w:val="ListParagraph"/>
      </w:pPr>
      <w:r>
        <w:t>Ime in priimek: _________________________________________________</w:t>
      </w:r>
    </w:p>
    <w:p w14:paraId="726ACE72" w14:textId="77777777" w:rsidR="00E56093" w:rsidRDefault="00E56093" w:rsidP="00E56093">
      <w:pPr>
        <w:pStyle w:val="ListParagraph"/>
      </w:pPr>
      <w:r>
        <w:t>Datum rojstva: _________________________________________________</w:t>
      </w:r>
    </w:p>
    <w:p w14:paraId="067ECD59" w14:textId="77777777" w:rsidR="00E56093" w:rsidRDefault="00E56093" w:rsidP="00E56093">
      <w:pPr>
        <w:pStyle w:val="ListParagraph"/>
      </w:pPr>
      <w:r>
        <w:t>Funkcija v podjetju: _____________________________________________</w:t>
      </w:r>
    </w:p>
    <w:p w14:paraId="49989265" w14:textId="77777777" w:rsidR="00E56093" w:rsidRDefault="00E56093" w:rsidP="00E56093">
      <w:pPr>
        <w:pStyle w:val="ListParagraph"/>
      </w:pPr>
      <w:r>
        <w:t>Številka potnega lista: ___________________________________________</w:t>
      </w:r>
    </w:p>
    <w:p w14:paraId="7D34F5F8" w14:textId="77777777" w:rsidR="00E56093" w:rsidRDefault="00E56093" w:rsidP="00E56093">
      <w:pPr>
        <w:pStyle w:val="ListParagraph"/>
      </w:pPr>
      <w:r>
        <w:t>Veljavnost potnega lista do : ______________________________________</w:t>
      </w:r>
    </w:p>
    <w:p w14:paraId="01A6D40A" w14:textId="38CE63E3" w:rsidR="00A6139E" w:rsidRDefault="00A6139E" w:rsidP="00A6139E">
      <w:pPr>
        <w:ind w:left="360"/>
      </w:pPr>
    </w:p>
    <w:p w14:paraId="60DAD946" w14:textId="364D3FB4" w:rsidR="00BC7CEE" w:rsidRDefault="00CA3A4C" w:rsidP="00CA3A4C">
      <w:r>
        <w:t>( če je udeležencev iz podjetja več, jih prosim dodajte sami)</w:t>
      </w:r>
    </w:p>
    <w:p w14:paraId="2777E455" w14:textId="29E47936" w:rsidR="00DF60F8" w:rsidRDefault="00A6139E" w:rsidP="00A6139E">
      <w:pPr>
        <w:ind w:left="360"/>
      </w:pPr>
      <w:r>
        <w:lastRenderedPageBreak/>
        <w:t>V okviru delegacije bo PGZ zagotovila tudi kakovostn</w:t>
      </w:r>
      <w:r w:rsidR="00694CC0">
        <w:t>e</w:t>
      </w:r>
      <w:r>
        <w:t xml:space="preserve"> B2B sestanke. Prosimo, da nam napišete, s </w:t>
      </w:r>
      <w:r w:rsidR="002933CD">
        <w:t xml:space="preserve">katerim </w:t>
      </w:r>
      <w:r>
        <w:t>podjetjem</w:t>
      </w:r>
      <w:r w:rsidR="00DF60F8">
        <w:t>, ki ima sedež ali posluje v Združenih arabskih emiratih,</w:t>
      </w:r>
      <w:r>
        <w:t xml:space="preserve"> </w:t>
      </w:r>
      <w:r w:rsidR="002933CD">
        <w:t xml:space="preserve">oziroma s podjetjem iz katere </w:t>
      </w:r>
      <w:r>
        <w:t xml:space="preserve">branže </w:t>
      </w:r>
      <w:r w:rsidR="00DF60F8">
        <w:t>bi radi vzpostavili poslovni stik: (če poznate ime podjetja, ga prosim napišite)</w:t>
      </w:r>
    </w:p>
    <w:p w14:paraId="0F66D2E0" w14:textId="77777777" w:rsidR="00DF60F8" w:rsidRDefault="00DF60F8" w:rsidP="00A6139E">
      <w:pPr>
        <w:ind w:left="36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_______________________________________________________________________________ </w:t>
      </w:r>
    </w:p>
    <w:p w14:paraId="337A7663" w14:textId="77777777" w:rsidR="00DF60F8" w:rsidRDefault="00DF60F8" w:rsidP="00A6139E">
      <w:pPr>
        <w:ind w:left="360"/>
      </w:pPr>
      <w:r>
        <w:t>_______________________________________________________________________________</w:t>
      </w:r>
    </w:p>
    <w:p w14:paraId="41761BAD" w14:textId="2C701CAE" w:rsidR="00A6139E" w:rsidRDefault="00DF60F8" w:rsidP="00A6139E">
      <w:pPr>
        <w:ind w:left="360"/>
      </w:pPr>
      <w:r>
        <w:t xml:space="preserve"> </w:t>
      </w:r>
    </w:p>
    <w:p w14:paraId="6408F8E7" w14:textId="23C48240" w:rsidR="00DF60F8" w:rsidRDefault="00F44A87" w:rsidP="00A6139E">
      <w:pPr>
        <w:ind w:left="360"/>
      </w:pPr>
      <w:r>
        <w:t xml:space="preserve">V okviru delegacije </w:t>
      </w:r>
      <w:r w:rsidR="00FD34FA">
        <w:t>se bomo potrudili</w:t>
      </w:r>
      <w:r>
        <w:t xml:space="preserve"> urediti tudi B2B srečanje na paviljonih držav, ki so prisotne v </w:t>
      </w:r>
      <w:proofErr w:type="spellStart"/>
      <w:r>
        <w:t>Dubaiu</w:t>
      </w:r>
      <w:proofErr w:type="spellEnd"/>
      <w:r>
        <w:t>. Prosimo, da navedete državo</w:t>
      </w:r>
      <w:r w:rsidR="00AF7A49">
        <w:t xml:space="preserve"> (največ 3) </w:t>
      </w:r>
      <w:r>
        <w:t>in branžo, v kateri vas zanima vzpostaviti poslovni stik:</w:t>
      </w:r>
    </w:p>
    <w:p w14:paraId="3C9069CA" w14:textId="2831DD5C" w:rsidR="00F44A87" w:rsidRDefault="00F44A87" w:rsidP="00F44A87">
      <w:pPr>
        <w:pStyle w:val="ListParagraph"/>
        <w:numPr>
          <w:ilvl w:val="0"/>
          <w:numId w:val="4"/>
        </w:numPr>
      </w:pPr>
      <w:r>
        <w:t>___________________________________________________________________________</w:t>
      </w:r>
    </w:p>
    <w:p w14:paraId="1C05DB08" w14:textId="1204CB00" w:rsidR="00F44A87" w:rsidRDefault="00F44A87" w:rsidP="00F44A87">
      <w:pPr>
        <w:pStyle w:val="ListParagraph"/>
        <w:numPr>
          <w:ilvl w:val="0"/>
          <w:numId w:val="4"/>
        </w:numPr>
      </w:pPr>
      <w:r>
        <w:t>___________________________________________________________________________</w:t>
      </w:r>
    </w:p>
    <w:p w14:paraId="5CEC7FF6" w14:textId="340C87CC" w:rsidR="00F44A87" w:rsidRDefault="00F44A87" w:rsidP="00F44A87">
      <w:pPr>
        <w:pStyle w:val="ListParagraph"/>
        <w:numPr>
          <w:ilvl w:val="0"/>
          <w:numId w:val="4"/>
        </w:numPr>
      </w:pPr>
      <w:r>
        <w:t>___________________________________________________________________________</w:t>
      </w:r>
    </w:p>
    <w:p w14:paraId="4753C17A" w14:textId="66E03090" w:rsidR="00AF7A49" w:rsidRDefault="00AF7A49" w:rsidP="00F44A87">
      <w:pPr>
        <w:pStyle w:val="ListParagraph"/>
        <w:numPr>
          <w:ilvl w:val="0"/>
          <w:numId w:val="4"/>
        </w:numPr>
      </w:pPr>
      <w:r>
        <w:t>(rezervna država) ____________________________________________________________</w:t>
      </w:r>
    </w:p>
    <w:p w14:paraId="1391C254" w14:textId="06A01BB6" w:rsidR="00AF7A49" w:rsidRDefault="00AF7A49" w:rsidP="00F44A87">
      <w:pPr>
        <w:pStyle w:val="ListParagraph"/>
        <w:numPr>
          <w:ilvl w:val="0"/>
          <w:numId w:val="4"/>
        </w:numPr>
      </w:pPr>
      <w:r>
        <w:t>(rezervna država 2 ) __________________________________________________________</w:t>
      </w:r>
    </w:p>
    <w:p w14:paraId="3E722383" w14:textId="6B396035" w:rsidR="00F44A87" w:rsidRDefault="00F44A87" w:rsidP="00A6139E">
      <w:pPr>
        <w:ind w:left="360"/>
      </w:pPr>
    </w:p>
    <w:p w14:paraId="132CBCEE" w14:textId="3658AAB0" w:rsidR="007C3AC5" w:rsidRDefault="007C3AC5" w:rsidP="00A6139E">
      <w:pPr>
        <w:ind w:left="360"/>
      </w:pPr>
    </w:p>
    <w:p w14:paraId="6FC978B4" w14:textId="12A1B805" w:rsidR="007C3AC5" w:rsidRDefault="00BC7CEE" w:rsidP="00A6139E">
      <w:pPr>
        <w:ind w:left="360"/>
      </w:pPr>
      <w:r>
        <w:t>Prosimo, da nam vpišete kontaktni elektronski naslov udeleženca/udeležencev</w:t>
      </w:r>
      <w:r w:rsidR="00CA3A4C">
        <w:t xml:space="preserve"> gospodarske delegacije</w:t>
      </w:r>
      <w:r>
        <w:t xml:space="preserve"> iz vašega podjetja</w:t>
      </w:r>
    </w:p>
    <w:p w14:paraId="611D5076" w14:textId="00515CF2" w:rsidR="00CA3A4C" w:rsidRDefault="00CA3A4C" w:rsidP="00CA3A4C">
      <w:pPr>
        <w:pStyle w:val="ListParagraph"/>
        <w:numPr>
          <w:ilvl w:val="0"/>
          <w:numId w:val="5"/>
        </w:numPr>
      </w:pPr>
      <w:r>
        <w:t>___________________________________________________</w:t>
      </w:r>
      <w:r w:rsidR="006A550B">
        <w:t>____</w:t>
      </w:r>
    </w:p>
    <w:p w14:paraId="4C6769E8" w14:textId="77777777" w:rsidR="006A550B" w:rsidRDefault="006A550B" w:rsidP="006A550B">
      <w:pPr>
        <w:pStyle w:val="ListParagraph"/>
      </w:pPr>
    </w:p>
    <w:p w14:paraId="5C0110E7" w14:textId="3656D9C0" w:rsidR="00CA3A4C" w:rsidRDefault="00CA3A4C" w:rsidP="006A550B">
      <w:pPr>
        <w:pStyle w:val="ListParagraph"/>
        <w:numPr>
          <w:ilvl w:val="0"/>
          <w:numId w:val="5"/>
        </w:numPr>
      </w:pPr>
      <w:r>
        <w:t>_______________________________________________________</w:t>
      </w:r>
    </w:p>
    <w:p w14:paraId="565B755D" w14:textId="77777777" w:rsidR="006A550B" w:rsidRDefault="006A550B" w:rsidP="006A550B">
      <w:pPr>
        <w:pStyle w:val="ListParagraph"/>
      </w:pPr>
    </w:p>
    <w:p w14:paraId="3CEC7544" w14:textId="2689E908" w:rsidR="006A550B" w:rsidRDefault="006A550B" w:rsidP="006A550B">
      <w:pPr>
        <w:pStyle w:val="ListParagraph"/>
        <w:numPr>
          <w:ilvl w:val="0"/>
          <w:numId w:val="5"/>
        </w:numPr>
      </w:pPr>
      <w:r>
        <w:t>_______________________________________________________</w:t>
      </w:r>
    </w:p>
    <w:p w14:paraId="6D7B9386" w14:textId="77777777" w:rsidR="006A550B" w:rsidRDefault="006A550B" w:rsidP="006A550B">
      <w:pPr>
        <w:pStyle w:val="ListParagraph"/>
      </w:pPr>
    </w:p>
    <w:p w14:paraId="13BDA54F" w14:textId="0759303A" w:rsidR="006A550B" w:rsidRDefault="006A550B" w:rsidP="006A550B">
      <w:pPr>
        <w:pStyle w:val="ListParagraph"/>
        <w:numPr>
          <w:ilvl w:val="0"/>
          <w:numId w:val="5"/>
        </w:numPr>
      </w:pPr>
      <w:r>
        <w:t>_______________________________________________________</w:t>
      </w:r>
    </w:p>
    <w:p w14:paraId="67478402" w14:textId="77777777" w:rsidR="006A550B" w:rsidRDefault="006A550B" w:rsidP="006A550B"/>
    <w:p w14:paraId="4F5A76E7" w14:textId="039BD513" w:rsidR="00CA3A4C" w:rsidRDefault="00CA3A4C" w:rsidP="00CA3A4C"/>
    <w:p w14:paraId="23E4DF1A" w14:textId="77777777" w:rsidR="006A550B" w:rsidRDefault="006A550B" w:rsidP="00CA3A4C">
      <w:r>
        <w:t xml:space="preserve">Kraj in datum: </w:t>
      </w:r>
    </w:p>
    <w:p w14:paraId="70A46CD1" w14:textId="77777777" w:rsidR="006A550B" w:rsidRDefault="006A550B" w:rsidP="00CA3A4C"/>
    <w:p w14:paraId="739A42DC" w14:textId="77777777" w:rsidR="006A550B" w:rsidRDefault="006A550B" w:rsidP="00CA3A4C"/>
    <w:p w14:paraId="0C49EFA1" w14:textId="7ED62E41" w:rsidR="006A550B" w:rsidRDefault="006A550B" w:rsidP="00CA3A4C">
      <w:r>
        <w:t>Ime odgovorne osebe, podpis in žig:</w:t>
      </w:r>
    </w:p>
    <w:p w14:paraId="7CBFF3C0" w14:textId="6AF70C93" w:rsidR="006A550B" w:rsidRDefault="006A550B" w:rsidP="00CA3A4C"/>
    <w:p w14:paraId="5CADD2E0" w14:textId="77777777" w:rsidR="006A550B" w:rsidRDefault="006A550B" w:rsidP="006A550B"/>
    <w:p w14:paraId="27ADB5C1" w14:textId="77777777" w:rsidR="006A550B" w:rsidRDefault="006A550B" w:rsidP="006A550B"/>
    <w:p w14:paraId="25381C60" w14:textId="79797BC6" w:rsidR="00CA3A4C" w:rsidRDefault="007C3AC5" w:rsidP="00813ABE">
      <w:r w:rsidRPr="006A550B">
        <w:rPr>
          <w:sz w:val="18"/>
          <w:szCs w:val="18"/>
        </w:rPr>
        <w:t xml:space="preserve">Prijavni obrazec nam pošljite najkasneje do </w:t>
      </w:r>
      <w:r w:rsidR="00813ABE">
        <w:rPr>
          <w:sz w:val="18"/>
          <w:szCs w:val="18"/>
        </w:rPr>
        <w:t>4</w:t>
      </w:r>
      <w:r w:rsidRPr="006A550B">
        <w:rPr>
          <w:sz w:val="18"/>
          <w:szCs w:val="18"/>
        </w:rPr>
        <w:t xml:space="preserve">. </w:t>
      </w:r>
      <w:r w:rsidR="00FD34FA">
        <w:rPr>
          <w:sz w:val="18"/>
          <w:szCs w:val="18"/>
        </w:rPr>
        <w:t>februarja</w:t>
      </w:r>
      <w:r w:rsidRPr="006A550B">
        <w:rPr>
          <w:sz w:val="18"/>
          <w:szCs w:val="18"/>
        </w:rPr>
        <w:t xml:space="preserve"> 2022 na elektronski naslov </w:t>
      </w:r>
      <w:hyperlink r:id="rId5" w:history="1">
        <w:r w:rsidR="00CA3A4C" w:rsidRPr="006A550B">
          <w:rPr>
            <w:rStyle w:val="Hyperlink"/>
            <w:sz w:val="18"/>
            <w:szCs w:val="18"/>
          </w:rPr>
          <w:t>info@pgz-slo.si</w:t>
        </w:r>
      </w:hyperlink>
      <w:r w:rsidR="00CA3A4C" w:rsidRPr="006A550B">
        <w:rPr>
          <w:sz w:val="18"/>
          <w:szCs w:val="18"/>
        </w:rPr>
        <w:t xml:space="preserve">. </w:t>
      </w:r>
      <w:r w:rsidR="006A550B">
        <w:rPr>
          <w:sz w:val="18"/>
          <w:szCs w:val="18"/>
        </w:rPr>
        <w:t xml:space="preserve">S posredovanimi osebnimi podatki ravnamo v skladu z Direktivo EU o varovanju osebnih podatkov. </w:t>
      </w:r>
      <w:r w:rsidR="002933CD">
        <w:rPr>
          <w:sz w:val="18"/>
          <w:szCs w:val="18"/>
        </w:rPr>
        <w:t>Obdelovali jih bomo v skladu s potrebami organizacije delegacije, hranili jih bomo skladno z zakonskimi določili in jih izbrisali 8 dni po vrnitvi gospodarske delegacije v Slovenijo.</w:t>
      </w:r>
    </w:p>
    <w:sectPr w:rsidR="00CA3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91A06"/>
    <w:multiLevelType w:val="hybridMultilevel"/>
    <w:tmpl w:val="70468C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7627D"/>
    <w:multiLevelType w:val="hybridMultilevel"/>
    <w:tmpl w:val="390AABC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24514"/>
    <w:multiLevelType w:val="hybridMultilevel"/>
    <w:tmpl w:val="E862AE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13C90"/>
    <w:multiLevelType w:val="hybridMultilevel"/>
    <w:tmpl w:val="60B6A74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A5DB0"/>
    <w:multiLevelType w:val="hybridMultilevel"/>
    <w:tmpl w:val="98E4037A"/>
    <w:lvl w:ilvl="0" w:tplc="DFEE2B7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88"/>
    <w:rsid w:val="0020748A"/>
    <w:rsid w:val="002933CD"/>
    <w:rsid w:val="00694CC0"/>
    <w:rsid w:val="006A550B"/>
    <w:rsid w:val="007C3AC5"/>
    <w:rsid w:val="00813ABE"/>
    <w:rsid w:val="0094453B"/>
    <w:rsid w:val="00A32BE7"/>
    <w:rsid w:val="00A32F88"/>
    <w:rsid w:val="00A6139E"/>
    <w:rsid w:val="00AF7A49"/>
    <w:rsid w:val="00BC7CEE"/>
    <w:rsid w:val="00CA3A4C"/>
    <w:rsid w:val="00D73438"/>
    <w:rsid w:val="00DF60F8"/>
    <w:rsid w:val="00E56093"/>
    <w:rsid w:val="00F44A87"/>
    <w:rsid w:val="00FD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5BB0"/>
  <w15:chartTrackingRefBased/>
  <w15:docId w15:val="{5014D11F-56A2-4E2B-A5E2-309847CF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5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3A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A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gz-slo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Rakar</dc:creator>
  <cp:keywords/>
  <dc:description/>
  <cp:lastModifiedBy>Robert Rakar</cp:lastModifiedBy>
  <cp:revision>6</cp:revision>
  <dcterms:created xsi:type="dcterms:W3CDTF">2022-01-05T16:33:00Z</dcterms:created>
  <dcterms:modified xsi:type="dcterms:W3CDTF">2022-01-31T11:04:00Z</dcterms:modified>
</cp:coreProperties>
</file>